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6C5" w:rsidRDefault="008626C5" w:rsidP="008626C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</w:t>
      </w:r>
      <w:r w:rsidR="002D01E2">
        <w:rPr>
          <w:rFonts w:ascii="方正小标宋简体" w:eastAsia="方正小标宋简体" w:hAnsi="新宋体" w:cs="宋体"/>
          <w:bCs/>
          <w:color w:val="000000"/>
          <w:kern w:val="0"/>
          <w:sz w:val="44"/>
          <w:szCs w:val="44"/>
        </w:rPr>
        <w:t>5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世界旅游城市联合会</w:t>
      </w:r>
      <w:r w:rsidR="002D01E2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香港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香山旅游峰会</w:t>
      </w:r>
      <w:bookmarkStart w:id="0" w:name="_GoBack"/>
      <w:bookmarkEnd w:id="0"/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接待服务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8626C5" w:rsidRDefault="008626C5" w:rsidP="008626C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8626C5" w:rsidRDefault="008626C5" w:rsidP="008626C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036"/>
      </w:tblGrid>
      <w:tr w:rsidR="008626C5" w:rsidTr="008626C5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6C5" w:rsidRDefault="008626C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8626C5" w:rsidTr="008626C5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6C5" w:rsidRDefault="008626C5">
            <w:pPr>
              <w:rPr>
                <w:rFonts w:ascii="仿宋_GB2312" w:eastAsia="仿宋_GB2312"/>
                <w:sz w:val="24"/>
                <w:szCs w:val="32"/>
              </w:rPr>
            </w:pPr>
          </w:p>
        </w:tc>
      </w:tr>
    </w:tbl>
    <w:p w:rsidR="008626C5" w:rsidRDefault="008626C5" w:rsidP="008626C5">
      <w:pPr>
        <w:spacing w:after="120"/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8626C5" w:rsidRDefault="008626C5" w:rsidP="008626C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215213" w:rsidRPr="008626C5" w:rsidRDefault="00215213" w:rsidP="008626C5"/>
    <w:sectPr w:rsidR="00215213" w:rsidRPr="008626C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A21" w:rsidRDefault="00CB2A21" w:rsidP="00CB2A21">
      <w:r>
        <w:separator/>
      </w:r>
    </w:p>
  </w:endnote>
  <w:endnote w:type="continuationSeparator" w:id="0">
    <w:p w:rsidR="00CB2A21" w:rsidRDefault="00CB2A21" w:rsidP="00CB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A21" w:rsidRDefault="00CB2A21" w:rsidP="00CB2A21">
      <w:r>
        <w:separator/>
      </w:r>
    </w:p>
  </w:footnote>
  <w:footnote w:type="continuationSeparator" w:id="0">
    <w:p w:rsidR="00CB2A21" w:rsidRDefault="00CB2A21" w:rsidP="00CB2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34"/>
    <w:rsid w:val="00215213"/>
    <w:rsid w:val="002D01E2"/>
    <w:rsid w:val="00683534"/>
    <w:rsid w:val="006A10EA"/>
    <w:rsid w:val="008626C5"/>
    <w:rsid w:val="00CB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E2D3D9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2A21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2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2A2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4</cp:revision>
  <dcterms:created xsi:type="dcterms:W3CDTF">2024-01-25T02:52:00Z</dcterms:created>
  <dcterms:modified xsi:type="dcterms:W3CDTF">2025-01-06T07:27:00Z</dcterms:modified>
</cp:coreProperties>
</file>