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534" w:rsidRDefault="00683534" w:rsidP="00683534">
      <w:pPr>
        <w:autoSpaceDE w:val="0"/>
        <w:autoSpaceDN w:val="0"/>
        <w:spacing w:line="500" w:lineRule="exact"/>
        <w:rPr>
          <w:rFonts w:ascii="黑体" w:eastAsia="黑体" w:hAnsi="黑体" w:hint="eastAsia"/>
          <w:sz w:val="32"/>
          <w:szCs w:val="32"/>
        </w:rPr>
      </w:pPr>
      <w:r w:rsidRPr="008532E8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  <w:r w:rsidRPr="008532E8">
        <w:rPr>
          <w:rFonts w:ascii="黑体" w:eastAsia="黑体" w:hAnsi="黑体" w:hint="eastAsia"/>
          <w:sz w:val="32"/>
          <w:szCs w:val="32"/>
        </w:rPr>
        <w:t>：</w:t>
      </w:r>
    </w:p>
    <w:p w:rsidR="00683534" w:rsidRPr="008532E8" w:rsidRDefault="00683534" w:rsidP="00683534">
      <w:pPr>
        <w:autoSpaceDE w:val="0"/>
        <w:autoSpaceDN w:val="0"/>
        <w:spacing w:line="500" w:lineRule="exact"/>
        <w:rPr>
          <w:rFonts w:ascii="黑体" w:eastAsia="黑体" w:hAnsi="黑体" w:hint="eastAsia"/>
          <w:sz w:val="32"/>
          <w:szCs w:val="32"/>
        </w:rPr>
      </w:pPr>
    </w:p>
    <w:p w:rsidR="00683534" w:rsidRPr="0012148A" w:rsidRDefault="00683534" w:rsidP="00683534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 w:rsidRPr="0012148A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</w:t>
      </w: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3</w:t>
      </w:r>
      <w:r w:rsidRPr="00E75D90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世界旅游城市联合会香山旅游峰会</w:t>
      </w:r>
      <w:r w:rsidRPr="0012148A"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683534" w:rsidRDefault="00683534" w:rsidP="00683534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12148A"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683534" w:rsidRPr="0012148A" w:rsidRDefault="00683534" w:rsidP="0068353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2268"/>
        <w:gridCol w:w="2127"/>
        <w:gridCol w:w="3057"/>
        <w:gridCol w:w="1036"/>
      </w:tblGrid>
      <w:tr w:rsidR="00683534" w:rsidRPr="0012148A" w:rsidTr="00BF6676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34" w:rsidRPr="0012148A" w:rsidRDefault="00683534" w:rsidP="00BF66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34" w:rsidRPr="0012148A" w:rsidRDefault="00683534" w:rsidP="00BF66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参会人员姓名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34" w:rsidRPr="0012148A" w:rsidRDefault="00683534" w:rsidP="00BF66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34" w:rsidRPr="0012148A" w:rsidRDefault="00683534" w:rsidP="00BF66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34" w:rsidRPr="0012148A" w:rsidRDefault="00683534" w:rsidP="00BF66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148A"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683534" w:rsidRPr="0012148A" w:rsidTr="00BF6676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34" w:rsidRPr="00E43991" w:rsidRDefault="00683534" w:rsidP="00BF6676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34" w:rsidRPr="00E43991" w:rsidRDefault="00683534" w:rsidP="00BF6676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34" w:rsidRPr="00E43991" w:rsidRDefault="00683534" w:rsidP="00BF6676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34" w:rsidRPr="00E43991" w:rsidRDefault="00683534" w:rsidP="00BF6676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34" w:rsidRPr="00E43991" w:rsidRDefault="00683534" w:rsidP="00BF6676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 w:rsidR="00683534" w:rsidRPr="0012148A" w:rsidRDefault="00683534" w:rsidP="00683534">
      <w:pPr>
        <w:spacing w:after="120"/>
      </w:pPr>
    </w:p>
    <w:p w:rsidR="00683534" w:rsidRPr="008532E8" w:rsidRDefault="00683534" w:rsidP="00683534">
      <w:pPr>
        <w:autoSpaceDE w:val="0"/>
        <w:autoSpaceDN w:val="0"/>
        <w:jc w:val="center"/>
        <w:rPr>
          <w:rFonts w:ascii="黑体" w:eastAsia="黑体" w:hAnsi="黑体" w:hint="eastAsia"/>
          <w:sz w:val="32"/>
          <w:szCs w:val="32"/>
        </w:rPr>
      </w:pPr>
    </w:p>
    <w:p w:rsidR="00215213" w:rsidRDefault="00215213"/>
    <w:sectPr w:rsidR="00215213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3534"/>
    <w:rsid w:val="00215213"/>
    <w:rsid w:val="00683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wtcf005</cp:lastModifiedBy>
  <cp:revision>1</cp:revision>
  <dcterms:created xsi:type="dcterms:W3CDTF">2023-01-10T08:53:00Z</dcterms:created>
  <dcterms:modified xsi:type="dcterms:W3CDTF">2023-01-10T08:54:00Z</dcterms:modified>
</cp:coreProperties>
</file>